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5323" w14:textId="7BFEFA47" w:rsidR="00855A3C" w:rsidRPr="00F27DD9" w:rsidRDefault="00FA6AB8" w:rsidP="00FD374E">
      <w:pPr>
        <w:spacing w:line="600" w:lineRule="exact"/>
        <w:ind w:right="57"/>
        <w:jc w:val="center"/>
      </w:pPr>
      <w:r>
        <w:rPr>
          <w:rFonts w:ascii="UD デジタル 教科書体 NK-B" w:eastAsia="UD デジタル 教科書体 NK-B" w:hAnsi="ＭＳ 明朝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2EBA" wp14:editId="0A33BE28">
                <wp:simplePos x="0" y="0"/>
                <wp:positionH relativeFrom="column">
                  <wp:posOffset>6029325</wp:posOffset>
                </wp:positionH>
                <wp:positionV relativeFrom="paragraph">
                  <wp:posOffset>-85725</wp:posOffset>
                </wp:positionV>
                <wp:extent cx="612000" cy="266700"/>
                <wp:effectExtent l="0" t="0" r="1714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FBB92" w14:textId="4BD91BDD" w:rsidR="00FA6AB8" w:rsidRPr="00FA6AB8" w:rsidRDefault="00FA6AB8" w:rsidP="00855CED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FA6AB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2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75pt;margin-top:-6.75pt;width:48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" fillcolor="white [3201]" strokeweight=".5pt">
                <v:textbox>
                  <w:txbxContent>
                    <w:p w14:paraId="30AFBB92" w14:textId="4BD91BDD" w:rsidR="00FA6AB8" w:rsidRPr="00FA6AB8" w:rsidRDefault="00FA6AB8" w:rsidP="00855CED">
                      <w:pPr>
                        <w:spacing w:line="280" w:lineRule="exact"/>
                        <w:jc w:val="center"/>
                        <w:rPr>
                          <w:sz w:val="22"/>
                          <w:szCs w:val="24"/>
                        </w:rPr>
                      </w:pPr>
                      <w:r w:rsidRPr="00FA6AB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令和</w:t>
      </w:r>
      <w:r w:rsidR="000A7989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６</w: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年度 都道府県</w:t>
      </w:r>
      <w:r w:rsidR="00E44824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 xml:space="preserve">PTA連合会 </w: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会長・副会長報告</w:t>
      </w:r>
      <w:r w:rsidR="00F11BDA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書</w:t>
      </w:r>
    </w:p>
    <w:p w14:paraId="05D943B5" w14:textId="0A65AF02" w:rsidR="00855A3C" w:rsidRDefault="00855A3C" w:rsidP="00A71AD3">
      <w:pPr>
        <w:spacing w:line="400" w:lineRule="exact"/>
        <w:ind w:rightChars="-146" w:right="-307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 w:rsidRPr="00855A3C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2119989248"/>
        </w:rPr>
        <w:t>都・道・府・</w:t>
      </w:r>
      <w:r w:rsidRPr="00855A3C">
        <w:rPr>
          <w:rFonts w:ascii="UD デジタル 教科書体 NP-R" w:eastAsia="UD デジタル 教科書体 NP-R" w:hAnsi="ＭＳ 明朝" w:hint="eastAsia"/>
          <w:spacing w:val="3"/>
          <w:w w:val="71"/>
          <w:kern w:val="0"/>
          <w:sz w:val="24"/>
          <w:szCs w:val="21"/>
          <w:u w:val="single"/>
          <w:fitText w:val="1200" w:id="-2119989248"/>
        </w:rPr>
        <w:t>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】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="00A71AD3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FA6AB8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2119989247"/>
        </w:rPr>
        <w:t>所属校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 </w:t>
      </w:r>
      <w:r w:rsidR="00855CED"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  <w:r w:rsidRPr="00855CED">
        <w:rPr>
          <w:rFonts w:ascii="UD デジタル 教科書体 NP-R" w:eastAsia="UD デジタル 教科書体 NP-R" w:hAnsi="ＭＳ 明朝"/>
          <w:sz w:val="24"/>
          <w:szCs w:val="21"/>
        </w:rPr>
        <w:t xml:space="preserve"> </w:t>
      </w:r>
      <w:r w:rsidRPr="007B4B3E">
        <w:rPr>
          <w:rFonts w:ascii="UD デジタル 教科書体 NP-R" w:eastAsia="UD デジタル 教科書体 NP-R" w:hAnsi="ＭＳ 明朝"/>
          <w:sz w:val="24"/>
          <w:szCs w:val="21"/>
        </w:rPr>
        <w:t xml:space="preserve">  </w:t>
      </w:r>
    </w:p>
    <w:p w14:paraId="7B0720B6" w14:textId="2E0572BF" w:rsidR="00855A3C" w:rsidRPr="00F27DD9" w:rsidRDefault="00855A3C" w:rsidP="00212887">
      <w:pPr>
        <w:spacing w:line="400" w:lineRule="exact"/>
        <w:rPr>
          <w:rFonts w:ascii="UD デジタル 教科書体 NP-R" w:eastAsia="UD デジタル 教科書体 NP-R" w:hAnsi="ＭＳ 明朝"/>
          <w:sz w:val="24"/>
          <w:szCs w:val="21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0A7989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６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</w:p>
    <w:p w14:paraId="528D0CE9" w14:textId="77777777" w:rsidR="00996116" w:rsidRDefault="00996116" w:rsidP="00996116">
      <w:pPr>
        <w:spacing w:line="200" w:lineRule="exac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</w:p>
    <w:p w14:paraId="5B7EDB87" w14:textId="18A94C0A" w:rsidR="00855A3C" w:rsidRDefault="00794373" w:rsidP="005748F9">
      <w:pPr>
        <w:spacing w:line="440" w:lineRule="exact"/>
        <w:ind w:firstLineChars="50" w:firstLine="140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会長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958"/>
        <w:gridCol w:w="1436"/>
        <w:gridCol w:w="2127"/>
        <w:gridCol w:w="2268"/>
      </w:tblGrid>
      <w:tr w:rsidR="004275E5" w:rsidRPr="000233A8" w14:paraId="749D71CB" w14:textId="77777777" w:rsidTr="00A71AD3">
        <w:trPr>
          <w:trHeight w:val="454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C39ABC" w14:textId="77777777" w:rsidR="004275E5" w:rsidRPr="0079690D" w:rsidRDefault="004275E5" w:rsidP="008342F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95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1404A5" w14:textId="77777777" w:rsidR="004275E5" w:rsidRDefault="004275E5" w:rsidP="008342F3">
            <w:pPr>
              <w:spacing w:line="320" w:lineRule="exact"/>
              <w:jc w:val="center"/>
            </w:pP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0332F1" w14:textId="77777777" w:rsidR="004275E5" w:rsidRPr="000233A8" w:rsidRDefault="004275E5" w:rsidP="008342F3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60AEA" w14:textId="77777777" w:rsidR="004275E5" w:rsidRPr="000233A8" w:rsidRDefault="004275E5" w:rsidP="008342F3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63CACE0" w14:textId="77777777" w:rsidTr="00A71AD3">
        <w:trPr>
          <w:trHeight w:val="20"/>
        </w:trPr>
        <w:tc>
          <w:tcPr>
            <w:tcW w:w="1720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238130" w14:textId="77777777" w:rsidR="004275E5" w:rsidRPr="0079690D" w:rsidRDefault="004275E5" w:rsidP="008342F3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58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005CD" w14:textId="77777777" w:rsidR="004275E5" w:rsidRDefault="004275E5" w:rsidP="008342F3">
            <w:pPr>
              <w:spacing w:line="300" w:lineRule="exact"/>
              <w:jc w:val="center"/>
            </w:pPr>
          </w:p>
        </w:tc>
        <w:tc>
          <w:tcPr>
            <w:tcW w:w="14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8B4A83" w14:textId="77777777" w:rsidR="004275E5" w:rsidRPr="004D79C9" w:rsidRDefault="004275E5" w:rsidP="008342F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95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6508B" w14:textId="77777777" w:rsidR="004275E5" w:rsidRPr="000233A8" w:rsidRDefault="004275E5" w:rsidP="008342F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EC06D6C" w14:textId="77777777" w:rsidTr="00A71AD3">
        <w:trPr>
          <w:trHeight w:val="20"/>
        </w:trPr>
        <w:tc>
          <w:tcPr>
            <w:tcW w:w="17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0F90D" w14:textId="77777777" w:rsidR="004275E5" w:rsidRPr="0079690D" w:rsidRDefault="004275E5" w:rsidP="008342F3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261F1BE0" w14:textId="77777777" w:rsidR="004275E5" w:rsidRDefault="004275E5" w:rsidP="008342F3">
            <w:pPr>
              <w:spacing w:line="500" w:lineRule="exact"/>
            </w:pPr>
          </w:p>
        </w:tc>
        <w:tc>
          <w:tcPr>
            <w:tcW w:w="14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7D240A" w14:textId="77777777" w:rsidR="004275E5" w:rsidRPr="004D79C9" w:rsidRDefault="004275E5" w:rsidP="008342F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C47EE" w14:textId="77777777" w:rsidR="004275E5" w:rsidRPr="000233A8" w:rsidRDefault="004275E5" w:rsidP="008342F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F2CE8CA" w14:textId="77777777" w:rsidTr="00A71AD3">
        <w:trPr>
          <w:trHeight w:val="510"/>
        </w:trPr>
        <w:tc>
          <w:tcPr>
            <w:tcW w:w="17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29AA8" w14:textId="77777777" w:rsidR="004275E5" w:rsidRPr="000233A8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9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F160" w14:textId="77777777" w:rsidR="004275E5" w:rsidRPr="00346F1A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FE19E" w14:textId="77777777" w:rsidR="004275E5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7BEF3A0B" w14:textId="77777777" w:rsidR="004275E5" w:rsidRPr="000233A8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2BB6C" w14:textId="77777777" w:rsidR="004275E5" w:rsidRPr="000233A8" w:rsidRDefault="004275E5" w:rsidP="008342F3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4275E5" w:rsidRPr="000233A8" w14:paraId="3EB6029B" w14:textId="77777777" w:rsidTr="00A71AD3">
        <w:trPr>
          <w:trHeight w:val="510"/>
        </w:trPr>
        <w:tc>
          <w:tcPr>
            <w:tcW w:w="1050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EB5CF6" w14:textId="77777777" w:rsidR="004275E5" w:rsidRDefault="004275E5" w:rsidP="008342F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859F919" w14:textId="77777777" w:rsidR="004275E5" w:rsidRPr="0079690D" w:rsidRDefault="004275E5" w:rsidP="008342F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4275E5" w:rsidRPr="000233A8" w14:paraId="4C39917D" w14:textId="77777777" w:rsidTr="00A71AD3">
        <w:trPr>
          <w:trHeight w:val="454"/>
        </w:trPr>
        <w:tc>
          <w:tcPr>
            <w:tcW w:w="1720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8EDBEF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841AE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9297" w14:textId="77777777" w:rsidR="004275E5" w:rsidRPr="000233A8" w:rsidRDefault="004275E5" w:rsidP="008342F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097B9" w14:textId="77777777" w:rsidR="004275E5" w:rsidRPr="000233A8" w:rsidRDefault="004275E5" w:rsidP="008342F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4275E5" w:rsidRPr="000233A8" w14:paraId="6C6B9079" w14:textId="77777777" w:rsidTr="00A71AD3">
        <w:trPr>
          <w:trHeight w:val="640"/>
        </w:trPr>
        <w:tc>
          <w:tcPr>
            <w:tcW w:w="1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F36DC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7695" w14:textId="77777777" w:rsidR="004275E5" w:rsidRPr="000233A8" w:rsidRDefault="004275E5" w:rsidP="008342F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F1BF" w14:textId="77777777" w:rsidR="004275E5" w:rsidRPr="00162E4E" w:rsidRDefault="004275E5" w:rsidP="008342F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2BE808" w14:textId="77777777" w:rsidR="004275E5" w:rsidRPr="008A2260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144DC" w14:textId="77777777" w:rsidR="004275E5" w:rsidRPr="008A2260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4275E5" w:rsidRPr="000233A8" w14:paraId="3023DD5A" w14:textId="77777777" w:rsidTr="00A71AD3">
        <w:trPr>
          <w:trHeight w:val="624"/>
        </w:trPr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26904" w14:textId="77777777" w:rsidR="004275E5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w w:val="85"/>
                <w:kern w:val="0"/>
                <w:sz w:val="22"/>
                <w:szCs w:val="21"/>
                <w:fitText w:val="1320" w:id="-1320834048"/>
              </w:rPr>
              <w:t>メールアドレ</w:t>
            </w:r>
            <w:r>
              <w:rPr>
                <w:rFonts w:ascii="UD デジタル 教科書体 NP-R" w:eastAsia="UD デジタル 教科書体 NP-R" w:hAnsi="ＭＳ 明朝" w:hint="eastAsia"/>
                <w:b/>
                <w:spacing w:val="2"/>
                <w:w w:val="85"/>
                <w:kern w:val="0"/>
                <w:sz w:val="22"/>
                <w:szCs w:val="21"/>
                <w:fitText w:val="1320" w:id="-1320834048"/>
              </w:rPr>
              <w:t>ス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3B06C" w14:textId="77777777" w:rsidR="004275E5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4980EAFC" w14:textId="77777777" w:rsidR="004275E5" w:rsidRDefault="004275E5" w:rsidP="004275E5">
      <w:pPr>
        <w:spacing w:line="100" w:lineRule="exact"/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</w:p>
    <w:p w14:paraId="3636992F" w14:textId="64C3C27E" w:rsidR="00996116" w:rsidRPr="00A71AD3" w:rsidRDefault="00A71AD3" w:rsidP="00E46C32">
      <w:pPr>
        <w:spacing w:line="280" w:lineRule="exact"/>
        <w:ind w:firstLineChars="50" w:firstLine="110"/>
        <w:jc w:val="left"/>
        <w:rPr>
          <w:rFonts w:ascii="UD デジタル 教科書体 NK-R" w:eastAsia="UD デジタル 教科書体 NK-R"/>
          <w:b/>
          <w:bCs/>
        </w:rPr>
      </w:pPr>
      <w:r>
        <w:rPr>
          <w:rFonts w:ascii="UD デジタル 教科書体 NK-R" w:eastAsia="UD デジタル 教科書体 NK-R" w:hAnsi="ＭＳ 明朝" w:cs="ＭＳ Ｐゴシック" w:hint="eastAsia"/>
          <w:kern w:val="0"/>
          <w:sz w:val="22"/>
          <w:szCs w:val="24"/>
        </w:rPr>
        <w:t>◎</w:t>
      </w:r>
      <w:bookmarkStart w:id="0" w:name="_Hlk124110458"/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メールアドレスは、o(オー）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0(ゼロ）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-（ハイフン）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_（アンダーライン）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など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区別が付くように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表記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してください。</w:t>
      </w:r>
      <w:bookmarkEnd w:id="0"/>
    </w:p>
    <w:p w14:paraId="2787B83F" w14:textId="77777777" w:rsidR="00AC218A" w:rsidRPr="00E46C32" w:rsidRDefault="00AC218A" w:rsidP="00E46C32">
      <w:pPr>
        <w:spacing w:line="280" w:lineRule="exact"/>
        <w:ind w:firstLineChars="50" w:firstLine="110"/>
        <w:jc w:val="left"/>
        <w:rPr>
          <w:rFonts w:ascii="UD デジタル 教科書体 NK-R" w:eastAsia="UD デジタル 教科書体 NK-R" w:hAnsi="ＭＳ 明朝" w:cs="ＭＳ Ｐゴシック"/>
          <w:kern w:val="0"/>
          <w:sz w:val="22"/>
          <w:szCs w:val="24"/>
        </w:rPr>
      </w:pPr>
    </w:p>
    <w:p w14:paraId="2F530DC9" w14:textId="77777777" w:rsidR="00855A3C" w:rsidRPr="002F2C96" w:rsidRDefault="00794373" w:rsidP="005748F9">
      <w:pPr>
        <w:spacing w:line="360" w:lineRule="exact"/>
        <w:ind w:firstLineChars="50" w:firstLine="140"/>
        <w:jc w:val="lef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副会長</w:t>
      </w:r>
    </w:p>
    <w:p w14:paraId="730D8AFA" w14:textId="11834637" w:rsidR="009D2553" w:rsidRDefault="00794373" w:rsidP="00996116">
      <w:pPr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※</w:t>
      </w:r>
      <w:r w:rsidR="009D2553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２名以上</w:t>
      </w: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の方が選出されている場合は、全ての方を御報告ください。</w:t>
      </w:r>
      <w:r w:rsidR="00097D86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(2枚目の用紙を御使用ください)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417"/>
        <w:gridCol w:w="2183"/>
        <w:gridCol w:w="2212"/>
      </w:tblGrid>
      <w:tr w:rsidR="009D2553" w:rsidRPr="000233A8" w14:paraId="1DD090AD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3B904E" w14:textId="77777777" w:rsidR="009D2553" w:rsidRPr="0079690D" w:rsidRDefault="009D2553" w:rsidP="00AC218A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471BEFAE" w14:textId="77777777" w:rsidR="009D2553" w:rsidRDefault="009D2553" w:rsidP="00256958">
            <w:pPr>
              <w:spacing w:line="400" w:lineRule="exac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C6BCE8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0449C9D5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436F92C7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4AFB56" w14:textId="77777777" w:rsidR="009D2553" w:rsidRPr="0079690D" w:rsidRDefault="009D2553" w:rsidP="00AC218A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0898FED1" w14:textId="77777777" w:rsidR="009D2553" w:rsidRDefault="009D2553" w:rsidP="00C20BD9">
            <w:pPr>
              <w:spacing w:line="500" w:lineRule="exac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7452F7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399FD307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0E578217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5EB0F7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B7B0F3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C1D1D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7AC5BC45" w14:textId="77777777" w:rsidR="009D2553" w:rsidRPr="00E46C32" w:rsidRDefault="009D2553" w:rsidP="00E46C32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D4A200" w14:textId="77777777" w:rsidR="009D2553" w:rsidRPr="00E46C32" w:rsidRDefault="009D2553" w:rsidP="00E46C32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D2553" w:rsidRPr="000233A8" w14:paraId="62A8B029" w14:textId="77777777" w:rsidTr="00A71AD3">
        <w:trPr>
          <w:trHeight w:val="85"/>
        </w:trPr>
        <w:tc>
          <w:tcPr>
            <w:tcW w:w="10490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E2666A6" w14:textId="77777777" w:rsidR="009D2553" w:rsidRDefault="009D2553" w:rsidP="009D255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323CD449" w14:textId="3E61AB3D" w:rsidR="009D2553" w:rsidRPr="0079690D" w:rsidRDefault="00F11BDA" w:rsidP="00C20BD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D2553" w:rsidRPr="000233A8" w14:paraId="2D4810AA" w14:textId="77777777" w:rsidTr="00A71AD3">
        <w:trPr>
          <w:trHeight w:val="454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7B0535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83CD2C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62E1D5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7E81D8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D2553" w:rsidRPr="000233A8" w14:paraId="6031CED9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41164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BF5AE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00DCF193" w14:textId="77777777" w:rsidR="009D2553" w:rsidRPr="00162E4E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3" w:type="dxa"/>
            <w:tcBorders>
              <w:top w:val="dashSmallGap" w:sz="4" w:space="0" w:color="auto"/>
            </w:tcBorders>
            <w:shd w:val="clear" w:color="auto" w:fill="auto"/>
          </w:tcPr>
          <w:p w14:paraId="372C5451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12" w:type="dxa"/>
            <w:tcBorders>
              <w:top w:val="dashSmallGap" w:sz="4" w:space="0" w:color="auto"/>
            </w:tcBorders>
            <w:shd w:val="clear" w:color="auto" w:fill="auto"/>
          </w:tcPr>
          <w:p w14:paraId="3AAB7EF2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7919A134" w14:textId="471FD7A4" w:rsidR="009D2553" w:rsidRDefault="009D2553" w:rsidP="00855A3C">
      <w:pPr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2BA080C7" w14:textId="2046A6B8" w:rsidR="009D2553" w:rsidRDefault="009D2553" w:rsidP="004275E5">
      <w:pPr>
        <w:spacing w:line="100" w:lineRule="exact"/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417"/>
        <w:gridCol w:w="2183"/>
        <w:gridCol w:w="2212"/>
      </w:tblGrid>
      <w:tr w:rsidR="00AC218A" w:rsidRPr="000233A8" w14:paraId="6E5D3FD0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8EE53D" w14:textId="7B9C5C1D" w:rsidR="00AC218A" w:rsidRPr="0079690D" w:rsidRDefault="00AC218A" w:rsidP="00AC218A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bookmarkStart w:id="1" w:name="_Hlk61113463"/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6CFCF753" w14:textId="77777777" w:rsidR="00AC218A" w:rsidRDefault="00AC218A" w:rsidP="00AC218A">
            <w:pPr>
              <w:spacing w:line="400" w:lineRule="exac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A924C3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56F41F2F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AC218A" w:rsidRPr="000233A8" w14:paraId="38AF6FFF" w14:textId="77777777" w:rsidTr="00A71AD3">
        <w:trPr>
          <w:trHeight w:val="34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66046E" w14:textId="24C35D95" w:rsidR="00AC218A" w:rsidRPr="0079690D" w:rsidRDefault="00AC218A" w:rsidP="00AC218A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06C498CD" w14:textId="77777777" w:rsidR="00AC218A" w:rsidRDefault="00AC218A" w:rsidP="00AC218A">
            <w:pPr>
              <w:spacing w:line="500" w:lineRule="exac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26A3B9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4863D356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6316F698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56BD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D466FA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7F683F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1BCF3A84" w14:textId="77777777" w:rsidR="009D2553" w:rsidRPr="00E46C32" w:rsidRDefault="009D2553" w:rsidP="00E46C32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0496B8" w14:textId="77777777" w:rsidR="009D2553" w:rsidRPr="00E46C32" w:rsidRDefault="009D2553" w:rsidP="00E46C32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D2553" w:rsidRPr="000233A8" w14:paraId="38282D0B" w14:textId="77777777" w:rsidTr="00A71AD3">
        <w:trPr>
          <w:trHeight w:val="85"/>
        </w:trPr>
        <w:tc>
          <w:tcPr>
            <w:tcW w:w="10490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2FF18D6" w14:textId="335EB1B2" w:rsidR="009D2553" w:rsidRDefault="009D2553" w:rsidP="00C20BD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0F6887A3" w14:textId="00814AFA" w:rsidR="009D2553" w:rsidRPr="0079690D" w:rsidRDefault="00F11BDA" w:rsidP="00C20BD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D2553" w:rsidRPr="000233A8" w14:paraId="6490323F" w14:textId="77777777" w:rsidTr="00A71AD3">
        <w:trPr>
          <w:trHeight w:val="454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54CBA5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15722C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C9FE4B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2D43D5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D2553" w:rsidRPr="000233A8" w14:paraId="6E6F83CA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E47C13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788891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7D1C0E32" w14:textId="77777777" w:rsidR="009D2553" w:rsidRPr="00162E4E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3" w:type="dxa"/>
            <w:tcBorders>
              <w:top w:val="dashSmallGap" w:sz="4" w:space="0" w:color="auto"/>
            </w:tcBorders>
            <w:shd w:val="clear" w:color="auto" w:fill="auto"/>
          </w:tcPr>
          <w:p w14:paraId="3859872E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12" w:type="dxa"/>
            <w:tcBorders>
              <w:top w:val="dashSmallGap" w:sz="4" w:space="0" w:color="auto"/>
            </w:tcBorders>
            <w:shd w:val="clear" w:color="auto" w:fill="auto"/>
          </w:tcPr>
          <w:p w14:paraId="5DA3C2A8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bookmarkEnd w:id="1"/>
    </w:tbl>
    <w:p w14:paraId="0A5D770B" w14:textId="5177ECEF" w:rsidR="009D2553" w:rsidRDefault="009D2553" w:rsidP="00FD374E">
      <w:pPr>
        <w:spacing w:line="160" w:lineRule="exact"/>
        <w:jc w:val="center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62102DCE" w14:textId="68D1BBF4" w:rsidR="00F27DD9" w:rsidRDefault="002F2C96" w:rsidP="00331258">
      <w:pP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◎</w:t>
      </w:r>
      <w:r w:rsidRPr="00B009AC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本報告でお預かりする個人情報は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、都道府県代表者としての活動目的以外には使用いたしません。</w:t>
      </w:r>
    </w:p>
    <w:p w14:paraId="21BA1DF7" w14:textId="4BF8982E" w:rsidR="002F2C96" w:rsidRPr="00294ACC" w:rsidRDefault="00CA710E" w:rsidP="002F2C96">
      <w:pPr>
        <w:spacing w:line="360" w:lineRule="exact"/>
        <w:jc w:val="right"/>
        <w:rPr>
          <w:rFonts w:ascii="UD デジタル 教科書体 NP-R" w:eastAsia="UD デジタル 教科書体 NP-R"/>
          <w:sz w:val="20"/>
          <w:u w:val="double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694D9" wp14:editId="6FFF98A6">
                <wp:simplePos x="0" y="0"/>
                <wp:positionH relativeFrom="margin">
                  <wp:posOffset>4069080</wp:posOffset>
                </wp:positionH>
                <wp:positionV relativeFrom="paragraph">
                  <wp:posOffset>6985</wp:posOffset>
                </wp:positionV>
                <wp:extent cx="25146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8159" w14:textId="2345A482" w:rsidR="00FD374E" w:rsidRPr="00A71AD3" w:rsidRDefault="00CA710E" w:rsidP="00FD374E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提出期限：５月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31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FD374E"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提出期限：５月</w:t>
                            </w:r>
                            <w:r w:rsidR="000A7989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31</w:t>
                            </w:r>
                            <w:r w:rsidR="00FD374E"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日（</w:t>
                            </w:r>
                            <w:r w:rsidR="000A7989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金</w:t>
                            </w:r>
                            <w:r w:rsidR="00FD374E"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4D9" id="テキスト ボックス 6" o:spid="_x0000_s1027" type="#_x0000_t202" style="position:absolute;left:0;text-align:left;margin-left:320.4pt;margin-top:.5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rwLgIAAFsEAAAOAAAAZHJzL2Uyb0RvYy54bWysVE1v2zAMvQ/YfxB0X+ykSdY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" fillcolor="white [3201]" stroked="f" strokeweight=".5pt">
                <v:textbox>
                  <w:txbxContent>
                    <w:p w14:paraId="3FD28159" w14:textId="2345A482" w:rsidR="00FD374E" w:rsidRPr="00A71AD3" w:rsidRDefault="00CA710E" w:rsidP="00FD374E">
                      <w:pPr>
                        <w:spacing w:line="360" w:lineRule="exact"/>
                        <w:rPr>
                          <w:sz w:val="22"/>
                          <w:szCs w:val="24"/>
                          <w:u w:val="thick"/>
                        </w:rPr>
                      </w:pP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提出期限：５月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31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日（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金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FD374E"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提出期限：５月</w:t>
                      </w:r>
                      <w:r w:rsidR="000A7989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31</w:t>
                      </w:r>
                      <w:r w:rsidR="00FD374E"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日（</w:t>
                      </w:r>
                      <w:r w:rsidR="000A7989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金</w:t>
                      </w:r>
                      <w:r w:rsidR="00FD374E"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3FCBD" w14:textId="1AF300D1" w:rsidR="009D2553" w:rsidRDefault="00CA710E" w:rsidP="002F2C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3053" wp14:editId="5150DE09">
                <wp:simplePos x="0" y="0"/>
                <wp:positionH relativeFrom="margin">
                  <wp:posOffset>48260</wp:posOffset>
                </wp:positionH>
                <wp:positionV relativeFrom="paragraph">
                  <wp:posOffset>19050</wp:posOffset>
                </wp:positionV>
                <wp:extent cx="4578350" cy="4762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2A1F1" w14:textId="6442322B" w:rsidR="00FA6AB8" w:rsidRDefault="002F2C96" w:rsidP="00F1717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≪送信先≫</w:t>
                            </w:r>
                            <w:r w:rsidR="00FA6AB8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全知P連事務局　</w:t>
                            </w:r>
                          </w:p>
                          <w:p w14:paraId="04243604" w14:textId="586B312D" w:rsidR="00FA6AB8" w:rsidRPr="00FA6AB8" w:rsidRDefault="002F2C96" w:rsidP="00AC218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ＦＡＸ番号：</w:t>
                            </w:r>
                            <w:r w:rsidRPr="002179B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０３－３４３３－７６５２</w:t>
                            </w:r>
                            <w:r w:rsidR="00FA6AB8" w:rsidRPr="002179B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 </w:t>
                            </w:r>
                            <w:r w:rsidR="00FA6AB8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="00855CE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</w:t>
                            </w:r>
                            <w:r w:rsidR="00FA6AB8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Eメール</w:t>
                            </w:r>
                            <w:r w:rsidR="00FA6AB8" w:rsidRPr="00FA6AB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FA6AB8" w:rsidRPr="00FA6AB8">
                                <w:rPr>
                                  <w:rStyle w:val="a8"/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i</w:t>
                              </w:r>
                              <w:r w:rsidR="00FA6AB8" w:rsidRPr="00FA6AB8">
                                <w:rPr>
                                  <w:rStyle w:val="a8"/>
                                  <w:rFonts w:ascii="UD デジタル 教科書体 NK-B" w:eastAsia="UD デジタル 教科書体 NK-B"/>
                                  <w:color w:val="000000" w:themeColor="text1"/>
                                  <w:sz w:val="22"/>
                                  <w:u w:val="none"/>
                                </w:rPr>
                                <w:t>nfo@zenchipren.jp</w:t>
                              </w:r>
                            </w:hyperlink>
                            <w:r w:rsidR="00FA6AB8" w:rsidRPr="00FA6AB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3053" id="テキスト ボックス 7" o:spid="_x0000_s1028" type="#_x0000_t202" style="position:absolute;left:0;text-align:left;margin-left:3.8pt;margin-top:1.5pt;width:36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" filled="f" stroked="f">
                <v:textbox inset="5.85pt,.7pt,5.85pt,.7pt">
                  <w:txbxContent>
                    <w:p w14:paraId="17A2A1F1" w14:textId="6442322B" w:rsidR="00FA6AB8" w:rsidRDefault="002F2C96" w:rsidP="00F1717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≪送信先≫</w:t>
                      </w:r>
                      <w:r w:rsidR="00FA6AB8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 </w:t>
                      </w: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全知P連事務局　</w:t>
                      </w:r>
                    </w:p>
                    <w:p w14:paraId="04243604" w14:textId="586B312D" w:rsidR="00FA6AB8" w:rsidRPr="00FA6AB8" w:rsidRDefault="002F2C96" w:rsidP="00AC218A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ＦＡＸ番号：</w:t>
                      </w:r>
                      <w:r w:rsidRPr="002179B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０３－３４３３－７６５２</w:t>
                      </w:r>
                      <w:r w:rsidR="00FA6AB8" w:rsidRPr="002179B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 </w:t>
                      </w:r>
                      <w:r w:rsidR="00FA6AB8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="00855CED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</w:t>
                      </w:r>
                      <w:r w:rsidR="00FA6AB8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Eメール</w:t>
                      </w:r>
                      <w:r w:rsidR="00FA6AB8" w:rsidRPr="00FA6AB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8" w:history="1">
                        <w:r w:rsidR="00FA6AB8" w:rsidRPr="00FA6AB8">
                          <w:rPr>
                            <w:rStyle w:val="a8"/>
                            <w:rFonts w:ascii="UD デジタル 教科書体 NK-B" w:eastAsia="UD デジタル 教科書体 NK-B" w:hint="eastAsia"/>
                            <w:color w:val="000000" w:themeColor="text1"/>
                            <w:sz w:val="22"/>
                            <w:u w:val="none"/>
                          </w:rPr>
                          <w:t>i</w:t>
                        </w:r>
                        <w:r w:rsidR="00FA6AB8" w:rsidRPr="00FA6AB8">
                          <w:rPr>
                            <w:rStyle w:val="a8"/>
                            <w:rFonts w:ascii="UD デジタル 教科書体 NK-B" w:eastAsia="UD デジタル 教科書体 NK-B"/>
                            <w:color w:val="000000" w:themeColor="text1"/>
                            <w:sz w:val="22"/>
                            <w:u w:val="none"/>
                          </w:rPr>
                          <w:t>nfo@zenchipren.jp</w:t>
                        </w:r>
                      </w:hyperlink>
                      <w:r w:rsidR="00FA6AB8" w:rsidRPr="00FA6AB8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D75E5" w14:textId="0E276845" w:rsidR="00212887" w:rsidRDefault="00A71AD3" w:rsidP="00A47286">
      <w:pPr>
        <w:spacing w:line="360" w:lineRule="exact"/>
        <w:ind w:firstLineChars="50" w:firstLine="105"/>
        <w:jc w:val="right"/>
        <w:rPr>
          <w:rFonts w:ascii="UD デジタル 教科書体 NK-R" w:eastAsia="UD デジタル 教科書体 NK-R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DD1E" wp14:editId="6F04A3D2">
                <wp:simplePos x="0" y="0"/>
                <wp:positionH relativeFrom="margin">
                  <wp:posOffset>6257290</wp:posOffset>
                </wp:positionH>
                <wp:positionV relativeFrom="paragraph">
                  <wp:posOffset>92710</wp:posOffset>
                </wp:positionV>
                <wp:extent cx="5048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B056F" w14:textId="0A1F67D9" w:rsidR="00EC043A" w:rsidRPr="00EC043A" w:rsidRDefault="00EC043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043A">
                              <w:rPr>
                                <w:rFonts w:ascii="UD デジタル 教科書体 NK-R" w:eastAsia="UD デジタル 教科書体 NK-R"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DD1E" id="テキスト ボックス 1" o:spid="_x0000_s1029" type="#_x0000_t202" style="position:absolute;left:0;text-align:left;margin-left:492.7pt;margin-top:7.3pt;width:39.75pt;height:2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4XLw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" fillcolor="white [3201]" stroked="f" strokeweight=".5pt">
                <v:textbox>
                  <w:txbxContent>
                    <w:p w14:paraId="5D7B056F" w14:textId="0A1F67D9" w:rsidR="00EC043A" w:rsidRPr="00EC043A" w:rsidRDefault="00EC043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C043A">
                        <w:rPr>
                          <w:rFonts w:ascii="UD デジタル 教科書体 NK-R" w:eastAsia="UD デジタル 教科書体 NK-R" w:hint="eastAsia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51CE8" w14:textId="44989E4B" w:rsidR="005748F9" w:rsidRDefault="00A47286" w:rsidP="00A47286">
      <w:pPr>
        <w:spacing w:line="360" w:lineRule="exact"/>
        <w:ind w:firstLineChars="50" w:firstLine="110"/>
        <w:jc w:val="righ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lastRenderedPageBreak/>
        <w:t>※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記入</w:t>
      </w:r>
      <w:r>
        <w:rPr>
          <w:rFonts w:ascii="UD デジタル 教科書体 NK-R" w:eastAsia="UD デジタル 教科書体 NK-R" w:hint="eastAsia"/>
          <w:sz w:val="22"/>
          <w:szCs w:val="24"/>
        </w:rPr>
        <w:t>枠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が</w:t>
      </w:r>
      <w:r>
        <w:rPr>
          <w:rFonts w:ascii="UD デジタル 教科書体 NK-R" w:eastAsia="UD デジタル 教科書体 NK-R" w:hint="eastAsia"/>
          <w:sz w:val="22"/>
          <w:szCs w:val="24"/>
        </w:rPr>
        <w:t>足りない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場合は</w:t>
      </w:r>
      <w:r>
        <w:rPr>
          <w:rFonts w:ascii="UD デジタル 教科書体 NK-R" w:eastAsia="UD デジタル 教科書体 NK-R" w:hint="eastAsia"/>
          <w:sz w:val="22"/>
          <w:szCs w:val="24"/>
        </w:rPr>
        <w:t>、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コピーして</w:t>
      </w:r>
      <w:r>
        <w:rPr>
          <w:rFonts w:ascii="UD デジタル 教科書体 NK-R" w:eastAsia="UD デジタル 教科書体 NK-R" w:hint="eastAsia"/>
          <w:sz w:val="22"/>
          <w:szCs w:val="24"/>
        </w:rPr>
        <w:t>御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使用ください</w:t>
      </w:r>
      <w:r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14:paraId="76AAF698" w14:textId="26AE4837" w:rsidR="009653CF" w:rsidRPr="002F2C96" w:rsidRDefault="009653CF" w:rsidP="005748F9">
      <w:pPr>
        <w:spacing w:line="360" w:lineRule="exact"/>
        <w:ind w:firstLineChars="50" w:firstLine="140"/>
        <w:jc w:val="lef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副会長</w:t>
      </w:r>
    </w:p>
    <w:p w14:paraId="6304712D" w14:textId="28FEA1FE" w:rsidR="009653CF" w:rsidRDefault="000334B1" w:rsidP="000334B1">
      <w:pPr>
        <w:spacing w:line="20" w:lineRule="exact"/>
        <w:ind w:right="839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</w:p>
    <w:p w14:paraId="54EDAE09" w14:textId="77777777" w:rsidR="000334B1" w:rsidRDefault="000334B1" w:rsidP="005748F9">
      <w:pPr>
        <w:ind w:firstLineChars="100" w:firstLine="220"/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※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２名以上</w:t>
      </w: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の方が選出されている場合は、全ての方を御報告ください。</w:t>
      </w:r>
    </w:p>
    <w:p w14:paraId="2132BE55" w14:textId="049F8C37" w:rsidR="009653CF" w:rsidRPr="000334B1" w:rsidRDefault="000334B1" w:rsidP="000334B1">
      <w:pPr>
        <w:spacing w:line="360" w:lineRule="exact"/>
        <w:ind w:right="118"/>
        <w:jc w:val="righ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　</w:t>
      </w:r>
    </w:p>
    <w:tbl>
      <w:tblPr>
        <w:tblpPr w:leftFromText="142" w:rightFromText="142" w:vertAnchor="page" w:horzAnchor="margin" w:tblpX="137" w:tblpY="21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418"/>
        <w:gridCol w:w="2187"/>
        <w:gridCol w:w="2207"/>
      </w:tblGrid>
      <w:tr w:rsidR="009653CF" w:rsidRPr="000233A8" w14:paraId="2185CF0A" w14:textId="77777777" w:rsidTr="00A71AD3">
        <w:trPr>
          <w:trHeight w:val="170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A2903A" w14:textId="77777777" w:rsidR="009653CF" w:rsidRPr="0079690D" w:rsidRDefault="009653CF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</w:tcPr>
          <w:p w14:paraId="3883E2A1" w14:textId="77777777" w:rsidR="009653CF" w:rsidRDefault="009653CF" w:rsidP="005748F9">
            <w:pPr>
              <w:spacing w:line="400" w:lineRule="exac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69A00FF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4D250D8E" w14:textId="7EFD8FC6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653CF" w:rsidRPr="000233A8" w14:paraId="590D7E22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646CEE" w14:textId="77777777" w:rsidR="009653CF" w:rsidRPr="0079690D" w:rsidRDefault="009653CF" w:rsidP="005748F9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</w:tcPr>
          <w:p w14:paraId="18B3A614" w14:textId="77777777" w:rsidR="009653CF" w:rsidRDefault="009653CF" w:rsidP="005748F9">
            <w:pPr>
              <w:spacing w:line="500" w:lineRule="exac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F708E9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14:paraId="261D9C9A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653CF" w:rsidRPr="000233A8" w14:paraId="1710DC2E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CD569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40F0A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1A9B5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35184BA4" w14:textId="77777777" w:rsidR="009653CF" w:rsidRPr="002E7CEC" w:rsidRDefault="009653CF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A969E" w14:textId="6EB6EAED" w:rsidR="009653CF" w:rsidRPr="002E7CEC" w:rsidRDefault="009653CF" w:rsidP="005748F9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653CF" w:rsidRPr="000233A8" w14:paraId="35AC7DE6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CDB8DB3" w14:textId="528BCA02" w:rsidR="009653CF" w:rsidRDefault="009653CF" w:rsidP="005748F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0DD8150E" w14:textId="00603D2D" w:rsidR="009653CF" w:rsidRPr="0079690D" w:rsidRDefault="00F11BDA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653CF" w:rsidRPr="000233A8" w14:paraId="5D681CFF" w14:textId="77777777" w:rsidTr="00A71AD3">
        <w:trPr>
          <w:trHeight w:val="39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66A2CB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800F1A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02B9D" w14:textId="77777777" w:rsidR="009653CF" w:rsidRPr="000233A8" w:rsidRDefault="009653CF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2617B3" w14:textId="77777777" w:rsidR="009653CF" w:rsidRPr="000233A8" w:rsidRDefault="009653CF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653CF" w:rsidRPr="000233A8" w14:paraId="2CF81B64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2D3CEC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872538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14:paraId="63AB9601" w14:textId="77777777" w:rsidR="009653CF" w:rsidRPr="00162E4E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48A69B33" w14:textId="77777777" w:rsidR="009653CF" w:rsidRPr="00C77452" w:rsidRDefault="009653CF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07" w:type="dxa"/>
            <w:tcBorders>
              <w:top w:val="dashSmallGap" w:sz="4" w:space="0" w:color="auto"/>
            </w:tcBorders>
            <w:shd w:val="clear" w:color="auto" w:fill="auto"/>
          </w:tcPr>
          <w:p w14:paraId="3A9CD084" w14:textId="0F20EEDF" w:rsidR="009653CF" w:rsidRPr="00C77452" w:rsidRDefault="009653CF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1315F63B" w14:textId="56C3EA3B" w:rsidR="009653CF" w:rsidRDefault="009653CF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0D2F59DE" w14:textId="77777777" w:rsidR="000334B1" w:rsidRDefault="000334B1" w:rsidP="000C5F0A">
      <w:pPr>
        <w:spacing w:line="24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tbl>
      <w:tblPr>
        <w:tblpPr w:leftFromText="142" w:rightFromText="142" w:vertAnchor="page" w:horzAnchor="margin" w:tblpX="137" w:tblpY="58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430"/>
        <w:gridCol w:w="2187"/>
        <w:gridCol w:w="2195"/>
      </w:tblGrid>
      <w:tr w:rsidR="000334B1" w:rsidRPr="009653CF" w14:paraId="63C15DF4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932090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2" w:name="_Hlk61113411"/>
            <w:r w:rsidRPr="005748F9">
              <w:rPr>
                <w:rFonts w:ascii="UD デジタル 教科書体 NK-R" w:eastAsia="UD デジタル 教科書体 NK-R" w:hint="eastAsia"/>
                <w:sz w:val="22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</w:tcPr>
          <w:p w14:paraId="4954FDBE" w14:textId="77777777" w:rsidR="000334B1" w:rsidRPr="009653CF" w:rsidRDefault="000334B1" w:rsidP="005748F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5C973C29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所属校名</w:t>
            </w:r>
          </w:p>
        </w:tc>
        <w:tc>
          <w:tcPr>
            <w:tcW w:w="4382" w:type="dxa"/>
            <w:gridSpan w:val="2"/>
            <w:vMerge w:val="restart"/>
            <w:shd w:val="clear" w:color="auto" w:fill="auto"/>
            <w:vAlign w:val="center"/>
          </w:tcPr>
          <w:p w14:paraId="30EBDE71" w14:textId="2D9719D4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</w:tr>
      <w:tr w:rsidR="000334B1" w:rsidRPr="009653CF" w14:paraId="1D8FFD3B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3E4FB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int="eastAsia"/>
                <w:sz w:val="24"/>
                <w:szCs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</w:tcPr>
          <w:p w14:paraId="4D857699" w14:textId="77777777" w:rsidR="000334B1" w:rsidRPr="009653CF" w:rsidRDefault="000334B1" w:rsidP="005748F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1423B83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  <w:vAlign w:val="center"/>
          </w:tcPr>
          <w:p w14:paraId="395F7172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</w:tr>
      <w:tr w:rsidR="002E7CEC" w:rsidRPr="009653CF" w14:paraId="13F0A67F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F2799B" w14:textId="1344F4C2" w:rsidR="002E7CEC" w:rsidRPr="009653CF" w:rsidRDefault="002E7CEC" w:rsidP="005748F9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2FF97C" w14:textId="77777777" w:rsidR="002E7CEC" w:rsidRPr="009653CF" w:rsidRDefault="002E7CEC" w:rsidP="005748F9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88E9C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482A56A3" w14:textId="1753E292" w:rsidR="002E7CEC" w:rsidRPr="009653CF" w:rsidRDefault="002E7CEC" w:rsidP="005748F9">
            <w:pPr>
              <w:spacing w:line="28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82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A7ED6" w14:textId="789AAA60" w:rsidR="002E7CEC" w:rsidRPr="009653CF" w:rsidRDefault="002E7CEC" w:rsidP="005748F9">
            <w:pPr>
              <w:spacing w:line="280" w:lineRule="exact"/>
              <w:ind w:firstLineChars="500" w:firstLine="110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0334B1" w:rsidRPr="009653CF" w14:paraId="364DBD80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23005F2" w14:textId="2AFB8661" w:rsidR="000334B1" w:rsidRPr="009653CF" w:rsidRDefault="000334B1" w:rsidP="005748F9">
            <w:pPr>
              <w:spacing w:line="16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5760C40B" w14:textId="2ECF4B82" w:rsidR="000334B1" w:rsidRPr="009653CF" w:rsidRDefault="00F11BDA" w:rsidP="005748F9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256958" w:rsidRPr="009653CF" w14:paraId="4058510E" w14:textId="77777777" w:rsidTr="00A71AD3">
        <w:trPr>
          <w:trHeight w:val="486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BB9B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C119C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0758F1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役 職 名</w:t>
            </w:r>
          </w:p>
        </w:tc>
        <w:tc>
          <w:tcPr>
            <w:tcW w:w="438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EBC103" w14:textId="34A2C393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0334B1" w:rsidRPr="009653CF" w14:paraId="5C438D35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2A4C12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B51B0A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</w:tcBorders>
            <w:shd w:val="clear" w:color="auto" w:fill="auto"/>
          </w:tcPr>
          <w:p w14:paraId="5ADB39EE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TEL/</w:t>
            </w:r>
            <w:r w:rsidRPr="009653CF">
              <w:rPr>
                <w:rFonts w:ascii="UD デジタル 教科書体 NK-R" w:eastAsia="UD デジタル 教科書体 NK-R" w:hAnsi="ＭＳ 明朝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274A3D7F" w14:textId="77777777" w:rsidR="000334B1" w:rsidRPr="00C77452" w:rsidRDefault="000334B1" w:rsidP="005748F9">
            <w:pPr>
              <w:spacing w:line="280" w:lineRule="exact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C77452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TEL</w:t>
            </w:r>
          </w:p>
        </w:tc>
        <w:tc>
          <w:tcPr>
            <w:tcW w:w="2195" w:type="dxa"/>
            <w:tcBorders>
              <w:top w:val="dashSmallGap" w:sz="4" w:space="0" w:color="auto"/>
            </w:tcBorders>
            <w:shd w:val="clear" w:color="auto" w:fill="auto"/>
          </w:tcPr>
          <w:p w14:paraId="66260966" w14:textId="03D6E4C4" w:rsidR="000334B1" w:rsidRPr="00C77452" w:rsidRDefault="000334B1" w:rsidP="005748F9">
            <w:pPr>
              <w:spacing w:line="280" w:lineRule="exact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C77452">
              <w:rPr>
                <w:rFonts w:ascii="UD デジタル 教科書体 NK-R" w:eastAsia="UD デジタル 教科書体 NK-R" w:hAnsi="ＭＳ 明朝" w:hint="eastAsia"/>
                <w:bCs/>
                <w:szCs w:val="21"/>
              </w:rPr>
              <w:t>FAX</w:t>
            </w:r>
          </w:p>
        </w:tc>
      </w:tr>
      <w:bookmarkEnd w:id="2"/>
    </w:tbl>
    <w:p w14:paraId="3DCD9ED3" w14:textId="7FD7AAA4" w:rsidR="009653CF" w:rsidRPr="009653CF" w:rsidRDefault="009653CF" w:rsidP="000334B1">
      <w:pPr>
        <w:spacing w:line="2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p w14:paraId="3D4E4AF6" w14:textId="45949818" w:rsidR="009653CF" w:rsidRDefault="009653CF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247FD785" w14:textId="0E7B97BE" w:rsidR="000334B1" w:rsidRPr="00A47286" w:rsidRDefault="00A47286" w:rsidP="00A47286">
      <w:pPr>
        <w:spacing w:line="28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</w:p>
    <w:tbl>
      <w:tblPr>
        <w:tblpPr w:leftFromText="142" w:rightFromText="142" w:vertAnchor="page" w:horzAnchor="margin" w:tblpX="137" w:tblpY="97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187"/>
        <w:gridCol w:w="2207"/>
      </w:tblGrid>
      <w:tr w:rsidR="002E7CEC" w:rsidRPr="000233A8" w14:paraId="1755AEF1" w14:textId="77777777" w:rsidTr="00A71AD3">
        <w:trPr>
          <w:trHeight w:val="57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0B5538" w14:textId="77777777" w:rsidR="002E7CEC" w:rsidRPr="0079690D" w:rsidRDefault="002E7CEC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20D132F7" w14:textId="77777777" w:rsidR="002E7CEC" w:rsidRDefault="002E7CEC" w:rsidP="005748F9">
            <w:pPr>
              <w:spacing w:line="400" w:lineRule="exac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9CFDAF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65BCCEC8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E7CEC" w:rsidRPr="000233A8" w14:paraId="7712B088" w14:textId="77777777" w:rsidTr="00A71AD3">
        <w:trPr>
          <w:trHeight w:val="180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2516B0" w14:textId="77777777" w:rsidR="002E7CEC" w:rsidRPr="0079690D" w:rsidRDefault="002E7CEC" w:rsidP="005748F9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22E42E30" w14:textId="77777777" w:rsidR="002E7CEC" w:rsidRDefault="002E7CEC" w:rsidP="005748F9">
            <w:pPr>
              <w:spacing w:line="500" w:lineRule="exac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CCAF85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14:paraId="1576511E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E7CEC" w:rsidRPr="002E7CEC" w14:paraId="5CEC618A" w14:textId="77777777" w:rsidTr="00A71AD3">
        <w:trPr>
          <w:trHeight w:val="322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0B39EF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A484A" w14:textId="77777777" w:rsidR="002E7CEC" w:rsidRPr="002E7CEC" w:rsidRDefault="002E7CEC" w:rsidP="005748F9">
            <w:pPr>
              <w:spacing w:line="280" w:lineRule="atLeas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73F6C9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4CCF1D77" w14:textId="77777777" w:rsidR="002E7CEC" w:rsidRPr="002E7CEC" w:rsidRDefault="002E7CEC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AA3628" w14:textId="77777777" w:rsidR="002E7CEC" w:rsidRPr="002E7CEC" w:rsidRDefault="002E7CEC" w:rsidP="005748F9">
            <w:pPr>
              <w:spacing w:line="280" w:lineRule="atLeas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2E7CEC" w:rsidRPr="000233A8" w14:paraId="52B3AB29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66D022" w14:textId="77777777" w:rsidR="002E7CEC" w:rsidRDefault="002E7CEC" w:rsidP="005748F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A4BA2DC" w14:textId="77777777" w:rsidR="002E7CEC" w:rsidRPr="0079690D" w:rsidRDefault="002E7CEC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2E7CEC" w:rsidRPr="000233A8" w14:paraId="5E2D155B" w14:textId="77777777" w:rsidTr="00A71AD3">
        <w:trPr>
          <w:trHeight w:val="486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BA2A8C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F10DA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366CC9" w14:textId="77777777" w:rsidR="002E7CEC" w:rsidRPr="000233A8" w:rsidRDefault="002E7CEC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842F2" w14:textId="77777777" w:rsidR="002E7CEC" w:rsidRPr="000233A8" w:rsidRDefault="002E7CEC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2E7CEC" w:rsidRPr="000233A8" w14:paraId="00A52197" w14:textId="77777777" w:rsidTr="00A71AD3">
        <w:trPr>
          <w:trHeight w:val="536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991CED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F773E8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14:paraId="1E2673E3" w14:textId="77777777" w:rsidR="002E7CEC" w:rsidRPr="00162E4E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44388576" w14:textId="77777777" w:rsidR="002E7CEC" w:rsidRPr="000233A8" w:rsidRDefault="002E7CEC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 w:val="22"/>
                <w:szCs w:val="21"/>
              </w:rPr>
              <w:t>EL</w:t>
            </w:r>
          </w:p>
        </w:tc>
        <w:tc>
          <w:tcPr>
            <w:tcW w:w="2207" w:type="dxa"/>
            <w:tcBorders>
              <w:top w:val="dashSmallGap" w:sz="4" w:space="0" w:color="auto"/>
            </w:tcBorders>
            <w:shd w:val="clear" w:color="auto" w:fill="auto"/>
          </w:tcPr>
          <w:p w14:paraId="4764C9F9" w14:textId="77777777" w:rsidR="002E7CEC" w:rsidRPr="000233A8" w:rsidRDefault="002E7CEC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09880E9F" w14:textId="4B9E52AB" w:rsidR="00256958" w:rsidRDefault="00256958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17D65D60" w14:textId="6AB1A747" w:rsidR="000334B1" w:rsidRDefault="000334B1" w:rsidP="00331258">
      <w:pP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◎</w:t>
      </w:r>
      <w:r w:rsidRPr="00B009AC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本報告でお預かりする個人情報は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、都道府県代表者としての活動目的以外には使用いたしません。</w:t>
      </w:r>
    </w:p>
    <w:p w14:paraId="3C6B44E1" w14:textId="26C6756A" w:rsidR="00331258" w:rsidRDefault="005748F9" w:rsidP="00A47286">
      <w:pPr>
        <w:spacing w:line="28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 xml:space="preserve"> </w:t>
      </w:r>
      <w: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  <w:t xml:space="preserve"> </w:t>
      </w:r>
    </w:p>
    <w:p w14:paraId="3CD0198E" w14:textId="16713E72" w:rsidR="002E7CEC" w:rsidRDefault="002E7CEC" w:rsidP="00331258">
      <w:pPr>
        <w:spacing w:line="20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1175576F" w14:textId="7B98AEBA" w:rsidR="002E7CEC" w:rsidRDefault="002E7CEC" w:rsidP="00331258">
      <w:pPr>
        <w:spacing w:line="20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15C8F9E1" w14:textId="11F32482" w:rsidR="000334B1" w:rsidRPr="00294ACC" w:rsidRDefault="000334B1" w:rsidP="000334B1">
      <w:pPr>
        <w:spacing w:line="360" w:lineRule="exact"/>
        <w:jc w:val="right"/>
        <w:rPr>
          <w:rFonts w:ascii="UD デジタル 教科書体 NP-R" w:eastAsia="UD デジタル 教科書体 NP-R"/>
          <w:sz w:val="20"/>
          <w:u w:val="double"/>
        </w:rPr>
      </w:pPr>
    </w:p>
    <w:p w14:paraId="5A26E396" w14:textId="37CC55BC" w:rsidR="000334B1" w:rsidRDefault="00CA710E" w:rsidP="000334B1">
      <w:pPr>
        <w:jc w:val="right"/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EAF55" wp14:editId="690256E2">
                <wp:simplePos x="0" y="0"/>
                <wp:positionH relativeFrom="margin">
                  <wp:posOffset>4130040</wp:posOffset>
                </wp:positionH>
                <wp:positionV relativeFrom="paragraph">
                  <wp:posOffset>175260</wp:posOffset>
                </wp:positionV>
                <wp:extent cx="2514600" cy="342900"/>
                <wp:effectExtent l="0" t="0" r="0" b="0"/>
                <wp:wrapNone/>
                <wp:docPr id="923482793" name="テキスト ボックス 923482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2C7B5" w14:textId="77777777" w:rsidR="00CA710E" w:rsidRPr="00A71AD3" w:rsidRDefault="00CA710E" w:rsidP="00CA710E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提出期限：５月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31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提出期限：５月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31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金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AF55" id="テキスト ボックス 923482793" o:spid="_x0000_s1030" type="#_x0000_t202" style="position:absolute;left:0;text-align:left;margin-left:325.2pt;margin-top:13.8pt;width:19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" fillcolor="window" stroked="f" strokeweight=".5pt">
                <v:textbox>
                  <w:txbxContent>
                    <w:p w14:paraId="6592C7B5" w14:textId="77777777" w:rsidR="00CA710E" w:rsidRPr="00A71AD3" w:rsidRDefault="00CA710E" w:rsidP="00CA710E">
                      <w:pPr>
                        <w:spacing w:line="360" w:lineRule="exact"/>
                        <w:rPr>
                          <w:sz w:val="22"/>
                          <w:szCs w:val="24"/>
                          <w:u w:val="thick"/>
                        </w:rPr>
                      </w:pP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提出期限：５月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31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日（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金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提出期限：５月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31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日（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金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A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5C9D6" wp14:editId="1E4D08EC">
                <wp:simplePos x="0" y="0"/>
                <wp:positionH relativeFrom="margin">
                  <wp:posOffset>10795</wp:posOffset>
                </wp:positionH>
                <wp:positionV relativeFrom="paragraph">
                  <wp:posOffset>415925</wp:posOffset>
                </wp:positionV>
                <wp:extent cx="5343525" cy="47625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F8D26" w14:textId="77777777" w:rsidR="000334B1" w:rsidRDefault="000334B1" w:rsidP="000334B1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≪送信先≫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全知P連事務局　</w:t>
                            </w:r>
                          </w:p>
                          <w:p w14:paraId="42E6E41D" w14:textId="77777777" w:rsidR="000334B1" w:rsidRPr="00FA6AB8" w:rsidRDefault="000334B1" w:rsidP="00AC218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ＦＡＸ番号</w:t>
                            </w:r>
                            <w:r w:rsidRPr="002179B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：０３－３４３３－７６５２ </w:t>
                            </w:r>
                            <w:r w:rsidRPr="000A7989">
                              <w:rPr>
                                <w:rFonts w:ascii="UD デジタル 教科書体 NK-B" w:eastAsia="UD デジタル 教科書体 NK-B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Eメール</w:t>
                            </w:r>
                            <w:r w:rsidRPr="00FA6AB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Pr="00FA6AB8">
                                <w:rPr>
                                  <w:rStyle w:val="a8"/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i</w:t>
                              </w:r>
                              <w:r w:rsidRPr="00FA6AB8">
                                <w:rPr>
                                  <w:rStyle w:val="a8"/>
                                  <w:rFonts w:ascii="UD デジタル 教科書体 NK-B" w:eastAsia="UD デジタル 教科書体 NK-B"/>
                                  <w:color w:val="000000" w:themeColor="text1"/>
                                  <w:sz w:val="22"/>
                                  <w:u w:val="none"/>
                                </w:rPr>
                                <w:t>nfo@zenchipren.jp</w:t>
                              </w:r>
                            </w:hyperlink>
                            <w:r w:rsidRPr="00FA6AB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C9D6" id="テキスト ボックス 4" o:spid="_x0000_s1031" type="#_x0000_t202" style="position:absolute;left:0;text-align:left;margin-left:.85pt;margin-top:32.75pt;width:42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" stroked="f">
                <v:textbox inset="5.85pt,.7pt,5.85pt,.7pt">
                  <w:txbxContent>
                    <w:p w14:paraId="6C4F8D26" w14:textId="77777777" w:rsidR="000334B1" w:rsidRDefault="000334B1" w:rsidP="000334B1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≪送信先≫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 </w:t>
                      </w: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全知P連事務局　</w:t>
                      </w:r>
                    </w:p>
                    <w:p w14:paraId="42E6E41D" w14:textId="77777777" w:rsidR="000334B1" w:rsidRPr="00FA6AB8" w:rsidRDefault="000334B1" w:rsidP="00AC218A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ＦＡＸ番号</w:t>
                      </w:r>
                      <w:r w:rsidRPr="002179B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：０３－３４３３－７６５２ </w:t>
                      </w:r>
                      <w:r w:rsidRPr="000A7989">
                        <w:rPr>
                          <w:rFonts w:ascii="UD デジタル 教科書体 NK-B" w:eastAsia="UD デジタル 教科書体 NK-B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Eメール</w:t>
                      </w:r>
                      <w:r w:rsidRPr="00FA6AB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10" w:history="1">
                        <w:r w:rsidRPr="00FA6AB8">
                          <w:rPr>
                            <w:rStyle w:val="a8"/>
                            <w:rFonts w:ascii="UD デジタル 教科書体 NK-B" w:eastAsia="UD デジタル 教科書体 NK-B" w:hint="eastAsia"/>
                            <w:color w:val="000000" w:themeColor="text1"/>
                            <w:sz w:val="22"/>
                            <w:u w:val="none"/>
                          </w:rPr>
                          <w:t>i</w:t>
                        </w:r>
                        <w:r w:rsidRPr="00FA6AB8">
                          <w:rPr>
                            <w:rStyle w:val="a8"/>
                            <w:rFonts w:ascii="UD デジタル 教科書体 NK-B" w:eastAsia="UD デジタル 教科書体 NK-B"/>
                            <w:color w:val="000000" w:themeColor="text1"/>
                            <w:sz w:val="22"/>
                            <w:u w:val="none"/>
                          </w:rPr>
                          <w:t>nfo@zenchipren.jp</w:t>
                        </w:r>
                      </w:hyperlink>
                      <w:r w:rsidRPr="00FA6AB8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3C7F0" w14:textId="135DD44E" w:rsidR="009653CF" w:rsidRDefault="009653CF" w:rsidP="009653CF">
      <w:pPr>
        <w:spacing w:line="40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p w14:paraId="5530D1D1" w14:textId="66D03E74" w:rsidR="000334B1" w:rsidRDefault="00204323" w:rsidP="009653CF">
      <w:pPr>
        <w:spacing w:line="40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D9259" wp14:editId="74FD3A4F">
                <wp:simplePos x="0" y="0"/>
                <wp:positionH relativeFrom="margin">
                  <wp:posOffset>6258560</wp:posOffset>
                </wp:positionH>
                <wp:positionV relativeFrom="paragraph">
                  <wp:posOffset>180975</wp:posOffset>
                </wp:positionV>
                <wp:extent cx="5048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86B02" w14:textId="390047C0" w:rsidR="00EC043A" w:rsidRPr="00EC043A" w:rsidRDefault="00EC043A" w:rsidP="00EC043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 w:rsidRPr="00EC043A">
                              <w:rPr>
                                <w:rFonts w:ascii="UD デジタル 教科書体 NK-R" w:eastAsia="UD デジタル 教科書体 NK-R" w:hint="eastAsia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D9259" id="テキスト ボックス 3" o:spid="_x0000_s1032" type="#_x0000_t202" style="position:absolute;left:0;text-align:left;margin-left:492.8pt;margin-top:14.25pt;width:39.75pt;height:2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yFLw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" fillcolor="white [3201]" stroked="f" strokeweight=".5pt">
                <v:textbox>
                  <w:txbxContent>
                    <w:p w14:paraId="44986B02" w14:textId="390047C0" w:rsidR="00EC043A" w:rsidRPr="00EC043A" w:rsidRDefault="00EC043A" w:rsidP="00EC043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 w:rsidRPr="00EC043A">
                        <w:rPr>
                          <w:rFonts w:ascii="UD デジタル 教科書体 NK-R" w:eastAsia="UD デジタル 教科書体 NK-R" w:hint="eastAsia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4B1" w:rsidSect="004275E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0EA7" w14:textId="77777777" w:rsidR="0080574F" w:rsidRDefault="0080574F" w:rsidP="00FA6AB8">
      <w:r>
        <w:separator/>
      </w:r>
    </w:p>
  </w:endnote>
  <w:endnote w:type="continuationSeparator" w:id="0">
    <w:p w14:paraId="5AB3FB99" w14:textId="77777777" w:rsidR="0080574F" w:rsidRDefault="0080574F" w:rsidP="00F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9997" w14:textId="77777777" w:rsidR="0080574F" w:rsidRDefault="0080574F" w:rsidP="00FA6AB8">
      <w:r>
        <w:separator/>
      </w:r>
    </w:p>
  </w:footnote>
  <w:footnote w:type="continuationSeparator" w:id="0">
    <w:p w14:paraId="0499A173" w14:textId="77777777" w:rsidR="0080574F" w:rsidRDefault="0080574F" w:rsidP="00FA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5E38"/>
    <w:multiLevelType w:val="hybridMultilevel"/>
    <w:tmpl w:val="8618CF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28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3C"/>
    <w:rsid w:val="000061AC"/>
    <w:rsid w:val="000334B1"/>
    <w:rsid w:val="00097D86"/>
    <w:rsid w:val="000A7989"/>
    <w:rsid w:val="000C5F0A"/>
    <w:rsid w:val="00162E4E"/>
    <w:rsid w:val="001A6348"/>
    <w:rsid w:val="00204323"/>
    <w:rsid w:val="00204771"/>
    <w:rsid w:val="00212887"/>
    <w:rsid w:val="002179B0"/>
    <w:rsid w:val="00256958"/>
    <w:rsid w:val="002A4847"/>
    <w:rsid w:val="002E7CEC"/>
    <w:rsid w:val="002F2C96"/>
    <w:rsid w:val="00331258"/>
    <w:rsid w:val="00346F1A"/>
    <w:rsid w:val="00360B8F"/>
    <w:rsid w:val="004275E5"/>
    <w:rsid w:val="005748F9"/>
    <w:rsid w:val="00661A42"/>
    <w:rsid w:val="00667C22"/>
    <w:rsid w:val="006B4E86"/>
    <w:rsid w:val="0073087A"/>
    <w:rsid w:val="00794373"/>
    <w:rsid w:val="0079690D"/>
    <w:rsid w:val="0080574F"/>
    <w:rsid w:val="008427C1"/>
    <w:rsid w:val="00855A3C"/>
    <w:rsid w:val="00855CED"/>
    <w:rsid w:val="009653CF"/>
    <w:rsid w:val="00996116"/>
    <w:rsid w:val="009D2553"/>
    <w:rsid w:val="00A47286"/>
    <w:rsid w:val="00A71AD3"/>
    <w:rsid w:val="00A9764D"/>
    <w:rsid w:val="00AC218A"/>
    <w:rsid w:val="00B54452"/>
    <w:rsid w:val="00B85B8C"/>
    <w:rsid w:val="00BF62E5"/>
    <w:rsid w:val="00C77452"/>
    <w:rsid w:val="00CA710E"/>
    <w:rsid w:val="00CC62A4"/>
    <w:rsid w:val="00CE1FA9"/>
    <w:rsid w:val="00D87B1A"/>
    <w:rsid w:val="00E3347D"/>
    <w:rsid w:val="00E44824"/>
    <w:rsid w:val="00E46C32"/>
    <w:rsid w:val="00EC043A"/>
    <w:rsid w:val="00F11BDA"/>
    <w:rsid w:val="00F1717B"/>
    <w:rsid w:val="00F22CA9"/>
    <w:rsid w:val="00F27DD9"/>
    <w:rsid w:val="00FA6AB8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5D774"/>
  <w15:chartTrackingRefBased/>
  <w15:docId w15:val="{18D06313-D7A6-4042-A795-7961135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AB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A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AB8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FA6A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chipr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nchipre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zenchipren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nchip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Kikie Nishino</cp:lastModifiedBy>
  <cp:revision>4</cp:revision>
  <cp:lastPrinted>2022-06-10T02:48:00Z</cp:lastPrinted>
  <dcterms:created xsi:type="dcterms:W3CDTF">2024-01-04T14:59:00Z</dcterms:created>
  <dcterms:modified xsi:type="dcterms:W3CDTF">2024-01-14T03:24:00Z</dcterms:modified>
</cp:coreProperties>
</file>